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08B0" w14:textId="77777777" w:rsidR="005F10DD" w:rsidRDefault="005F10DD" w:rsidP="005F10DD">
      <w:r>
        <w:t>Olá!</w:t>
      </w:r>
    </w:p>
    <w:p w14:paraId="6FD232F8" w14:textId="77777777" w:rsidR="005F10DD" w:rsidRDefault="005F10DD" w:rsidP="009B1A73">
      <w:pPr>
        <w:jc w:val="both"/>
      </w:pPr>
    </w:p>
    <w:p w14:paraId="6DFA5365" w14:textId="0CD8EA08" w:rsidR="005F10DD" w:rsidRDefault="00C750D4" w:rsidP="009B1A73">
      <w:pPr>
        <w:jc w:val="both"/>
      </w:pPr>
      <w:r>
        <w:t>O m</w:t>
      </w:r>
      <w:r w:rsidR="005F10DD">
        <w:t xml:space="preserve">eu nome </w:t>
      </w:r>
      <w:r w:rsidR="005F10DD">
        <w:t xml:space="preserve">é </w:t>
      </w:r>
      <w:r>
        <w:t>(inserir aqui)</w:t>
      </w:r>
      <w:r w:rsidR="005F10DD">
        <w:t xml:space="preserve">. Tenho </w:t>
      </w:r>
      <w:r>
        <w:t>(inserir aqui)</w:t>
      </w:r>
      <w:r w:rsidR="005F10DD">
        <w:t xml:space="preserve"> anos e sou de </w:t>
      </w:r>
      <w:r w:rsidR="005F10DD">
        <w:t>Portugal</w:t>
      </w:r>
      <w:r w:rsidR="005F10DD">
        <w:t>.</w:t>
      </w:r>
    </w:p>
    <w:p w14:paraId="3506C1CE" w14:textId="012F34D7" w:rsidR="005F10DD" w:rsidRDefault="005F10DD" w:rsidP="009B1A73">
      <w:pPr>
        <w:jc w:val="both"/>
      </w:pPr>
      <w:r>
        <w:t>Fui fumad</w:t>
      </w:r>
      <w:r w:rsidR="009B1A73">
        <w:t>o</w:t>
      </w:r>
      <w:r>
        <w:t xml:space="preserve">r durante </w:t>
      </w:r>
      <w:r w:rsidR="00C750D4">
        <w:t>(inserir aqui)</w:t>
      </w:r>
      <w:r>
        <w:t xml:space="preserve"> </w:t>
      </w:r>
      <w:r>
        <w:t xml:space="preserve">anos e tentei várias vezes </w:t>
      </w:r>
      <w:r w:rsidR="00C750D4">
        <w:t>deixar de fumar</w:t>
      </w:r>
      <w:r>
        <w:t>.</w:t>
      </w:r>
    </w:p>
    <w:p w14:paraId="1326566A" w14:textId="70C8D9AE" w:rsidR="005F10DD" w:rsidRDefault="00C750D4" w:rsidP="009B1A73">
      <w:pPr>
        <w:jc w:val="both"/>
      </w:pPr>
      <w:r>
        <w:t>Experimentei</w:t>
      </w:r>
      <w:r w:rsidR="005F10DD">
        <w:t xml:space="preserve"> diferentes métodos</w:t>
      </w:r>
      <w:r>
        <w:t>,</w:t>
      </w:r>
      <w:r w:rsidR="005F10DD">
        <w:t xml:space="preserve"> de</w:t>
      </w:r>
      <w:r>
        <w:t>sde a</w:t>
      </w:r>
      <w:r w:rsidR="005F10DD">
        <w:t xml:space="preserve"> terapia tradicional de reposição de nicotina</w:t>
      </w:r>
      <w:r>
        <w:t xml:space="preserve"> ao apoio psicológico, mas</w:t>
      </w:r>
      <w:r w:rsidR="005F10DD">
        <w:t xml:space="preserve">, infelizmente, </w:t>
      </w:r>
      <w:r>
        <w:t xml:space="preserve">nenhum destas opções foi eficaz </w:t>
      </w:r>
      <w:r w:rsidR="005F10DD">
        <w:t>na</w:t>
      </w:r>
      <w:r>
        <w:t xml:space="preserve"> minha</w:t>
      </w:r>
      <w:r w:rsidR="005F10DD">
        <w:t xml:space="preserve"> cessação tabágica</w:t>
      </w:r>
      <w:r w:rsidR="005F10DD">
        <w:t xml:space="preserve">. </w:t>
      </w:r>
      <w:r>
        <w:t>Confesso que desisti e continuei a fumar, mesmo sabendo do dano que estava a provocar na minha saúde</w:t>
      </w:r>
    </w:p>
    <w:p w14:paraId="334D1C17" w14:textId="4768C774" w:rsidR="005F10DD" w:rsidRDefault="005F10DD" w:rsidP="009B1A73">
      <w:pPr>
        <w:jc w:val="both"/>
      </w:pPr>
      <w:r>
        <w:t xml:space="preserve">Há </w:t>
      </w:r>
      <w:r w:rsidR="00C750D4">
        <w:t>(inserir aqui)</w:t>
      </w:r>
      <w:r>
        <w:t xml:space="preserve"> anos</w:t>
      </w:r>
      <w:r>
        <w:t xml:space="preserve">, </w:t>
      </w:r>
      <w:r>
        <w:t>conheci os cigarros eletrónicos</w:t>
      </w:r>
      <w:r>
        <w:t xml:space="preserve"> e isso mudou </w:t>
      </w:r>
      <w:r>
        <w:t xml:space="preserve">a </w:t>
      </w:r>
      <w:r>
        <w:t>minha vida.</w:t>
      </w:r>
    </w:p>
    <w:p w14:paraId="73CF8FB9" w14:textId="50436622" w:rsidR="005F10DD" w:rsidRDefault="00C750D4" w:rsidP="009B1A73">
      <w:pPr>
        <w:jc w:val="both"/>
      </w:pPr>
      <w:r>
        <w:t xml:space="preserve">É com orgulho que afirmo </w:t>
      </w:r>
      <w:r w:rsidR="005F10DD">
        <w:t>est</w:t>
      </w:r>
      <w:r>
        <w:t>ar</w:t>
      </w:r>
      <w:r w:rsidR="005F10DD">
        <w:t xml:space="preserve"> livre do fumo </w:t>
      </w:r>
      <w:r w:rsidR="005F10DD">
        <w:t>desde então</w:t>
      </w:r>
      <w:r w:rsidR="005F10DD">
        <w:t xml:space="preserve">. </w:t>
      </w:r>
      <w:r w:rsidR="009B1A73">
        <w:t>Desde aí, p</w:t>
      </w:r>
      <w:r w:rsidR="005F10DD">
        <w:t xml:space="preserve">ercebi </w:t>
      </w:r>
      <w:r w:rsidR="009B1A73">
        <w:t xml:space="preserve">claramente </w:t>
      </w:r>
      <w:r w:rsidR="005F10DD">
        <w:t>que minha saúde melhorou drasticamente. Graças ao</w:t>
      </w:r>
      <w:r w:rsidR="009B1A73">
        <w:t>s</w:t>
      </w:r>
      <w:r w:rsidR="005F10DD">
        <w:t xml:space="preserve"> </w:t>
      </w:r>
      <w:r w:rsidR="009B1A73">
        <w:t>cigarros eletrónicos</w:t>
      </w:r>
      <w:r w:rsidR="005F10DD">
        <w:t>, sou capaz de ficar longe dos cigarros</w:t>
      </w:r>
      <w:r w:rsidR="009B1A73">
        <w:t xml:space="preserve"> convencionais</w:t>
      </w:r>
      <w:r w:rsidR="005F10DD">
        <w:t xml:space="preserve">. </w:t>
      </w:r>
    </w:p>
    <w:p w14:paraId="57E75799" w14:textId="77777777" w:rsidR="009B1A73" w:rsidRDefault="009B1A73" w:rsidP="009B1A73">
      <w:pPr>
        <w:jc w:val="both"/>
      </w:pPr>
      <w:r>
        <w:t>Como eu, m</w:t>
      </w:r>
      <w:r w:rsidR="005F10DD">
        <w:t xml:space="preserve">uitas outras pessoas ao meu redor pararam de fumar por </w:t>
      </w:r>
      <w:r>
        <w:t>este intermédio. Familiares e amigos seguiram este exemplo e todos são unânimes em afirmar o mesmo: é uma excelente opção para parar de fumar e é evidente a melhoria no nosso estado de saúde</w:t>
      </w:r>
      <w:r w:rsidR="005F10DD">
        <w:t xml:space="preserve">. </w:t>
      </w:r>
    </w:p>
    <w:p w14:paraId="0E7332D5" w14:textId="664874C0" w:rsidR="00D53C50" w:rsidRDefault="005F10DD" w:rsidP="009B1A73">
      <w:pPr>
        <w:jc w:val="both"/>
      </w:pPr>
      <w:r>
        <w:t>Estou muito grato por este produto</w:t>
      </w:r>
      <w:r w:rsidR="009B1A73">
        <w:t>,</w:t>
      </w:r>
      <w:r>
        <w:t xml:space="preserve"> que tem sido </w:t>
      </w:r>
      <w:r>
        <w:t>essencial na melhoria da minha</w:t>
      </w:r>
      <w:r>
        <w:t xml:space="preserve"> saúde e peço</w:t>
      </w:r>
      <w:r>
        <w:t>-vos</w:t>
      </w:r>
      <w:r>
        <w:t xml:space="preserve"> que considerem isso. </w:t>
      </w:r>
      <w:r>
        <w:t xml:space="preserve">Oponho-me </w:t>
      </w:r>
      <w:r>
        <w:t>fortemente a quaisquer regulamentos excessivos sobre</w:t>
      </w:r>
      <w:r w:rsidR="009B1A73">
        <w:t xml:space="preserve"> estes produtos</w:t>
      </w:r>
      <w:r>
        <w:t xml:space="preserve">. Exorto os </w:t>
      </w:r>
      <w:r>
        <w:t>p</w:t>
      </w:r>
      <w:r>
        <w:t>olític</w:t>
      </w:r>
      <w:r>
        <w:t>o</w:t>
      </w:r>
      <w:r>
        <w:t>s a manter</w:t>
      </w:r>
      <w:r w:rsidR="009B1A73">
        <w:t>em</w:t>
      </w:r>
      <w:r>
        <w:t xml:space="preserve"> essa ferramenta</w:t>
      </w:r>
      <w:r w:rsidR="009B1A73" w:rsidRPr="009B1A73">
        <w:t xml:space="preserve"> </w:t>
      </w:r>
      <w:r w:rsidR="009B1A73">
        <w:t>disponível para todos</w:t>
      </w:r>
      <w:r>
        <w:t>,</w:t>
      </w:r>
      <w:r>
        <w:t xml:space="preserve"> </w:t>
      </w:r>
      <w:r w:rsidR="009B1A73">
        <w:t xml:space="preserve">uma vez não existir outra tão </w:t>
      </w:r>
      <w:r>
        <w:t>eficaz de cessação do tabagismo.</w:t>
      </w:r>
    </w:p>
    <w:sectPr w:rsidR="00D53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DD"/>
    <w:rsid w:val="005F10DD"/>
    <w:rsid w:val="009B1A73"/>
    <w:rsid w:val="00C750D4"/>
    <w:rsid w:val="00D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EE3"/>
  <w15:chartTrackingRefBased/>
  <w15:docId w15:val="{E7E149DE-B003-4238-B20D-31ABD1B7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Batista</dc:creator>
  <cp:keywords/>
  <dc:description/>
  <cp:lastModifiedBy>Cristiano Batista</cp:lastModifiedBy>
  <cp:revision>1</cp:revision>
  <dcterms:created xsi:type="dcterms:W3CDTF">2022-06-09T11:41:00Z</dcterms:created>
  <dcterms:modified xsi:type="dcterms:W3CDTF">2022-06-09T11:55:00Z</dcterms:modified>
</cp:coreProperties>
</file>